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>Al Dirigente Scolastico</w:t>
      </w:r>
    </w:p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 xml:space="preserve">del Istituto d’Istruzione Superiore “ Morelli-Colao” </w:t>
      </w:r>
    </w:p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>di Vibo Valentia</w:t>
      </w:r>
    </w:p>
    <w:p w:rsidR="000248DD" w:rsidRPr="00B16CB4" w:rsidRDefault="000248DD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0248DD" w:rsidRPr="00B16CB4" w:rsidRDefault="00690CF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Il/La sottoscritto/a………………………………….., genitore dell’alunno/a…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…………………………..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……………………</w:t>
      </w:r>
    </w:p>
    <w:p w:rsidR="000248DD" w:rsidRPr="00B16CB4" w:rsidRDefault="00690CF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nato/a a ……………………………………….. il…………………………. iscritto/a per l’a.s.201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/1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9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 alla classe prima del Liceo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Artistico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 “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D. Colao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”, e-mail……………………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………………..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…………… tel.cell……………………………….</w:t>
      </w:r>
    </w:p>
    <w:p w:rsidR="000248DD" w:rsidRPr="00B16CB4" w:rsidRDefault="00690CFD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CHIEDE </w:t>
      </w:r>
    </w:p>
    <w:p w:rsidR="000248DD" w:rsidRPr="00B16CB4" w:rsidRDefault="00690CFD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(scegliere  una sola opzione barrando la casella corrispondente)</w:t>
      </w:r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901BF" w:rsidRDefault="00690CFD" w:rsidP="00CF7DBD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B16CB4">
        <w:rPr>
          <w:rFonts w:asciiTheme="majorHAnsi" w:eastAsia="Times New Roman" w:hAnsiTheme="majorHAnsi" w:cstheme="majorHAnsi"/>
          <w:sz w:val="24"/>
          <w:szCs w:val="24"/>
        </w:rPr>
        <w:t>Che il suddetto/a alunno/a, sia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inserito/a nella sezione 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Liceo </w:t>
      </w:r>
      <w:r w:rsidR="00F901BF" w:rsidRPr="00B16CB4">
        <w:rPr>
          <w:rFonts w:asciiTheme="majorHAnsi" w:eastAsia="Times New Roman" w:hAnsiTheme="majorHAnsi" w:cstheme="majorHAnsi"/>
          <w:b/>
          <w:sz w:val="24"/>
          <w:szCs w:val="24"/>
        </w:rPr>
        <w:t>ARTISTICO LAMS (LETTERATURA ARTE MUSICA E SPETTACOLO)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Il LAMS è un progetto </w:t>
      </w:r>
      <w:r w:rsidR="004B435F">
        <w:rPr>
          <w:rFonts w:asciiTheme="majorHAnsi" w:eastAsia="Times New Roman" w:hAnsiTheme="majorHAnsi" w:cstheme="majorHAnsi"/>
          <w:sz w:val="24"/>
          <w:szCs w:val="24"/>
        </w:rPr>
        <w:t xml:space="preserve">sperimentale, unico in Italia,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che prevede, all’interno del tradizionale piano di studi del LICEO ARTISTICO, il</w:t>
      </w:r>
      <w:r w:rsidR="00F901BF"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potenziamento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 d</w:t>
      </w:r>
      <w:r w:rsidR="006D6987">
        <w:rPr>
          <w:rFonts w:asciiTheme="majorHAnsi" w:eastAsia="Times New Roman" w:hAnsiTheme="majorHAnsi" w:cstheme="majorHAnsi"/>
          <w:sz w:val="24"/>
          <w:szCs w:val="24"/>
        </w:rPr>
        <w:t>ella Letteratura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 moderna e contemporanea, delle arti, del cinema, del linguaggio multimediale e de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lla fotografia, del teatro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della musica e 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>della lingua inglese (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comunicazio</w:t>
      </w:r>
      <w:r w:rsidR="00366E5A">
        <w:rPr>
          <w:rFonts w:asciiTheme="majorHAnsi" w:eastAsia="Times New Roman" w:hAnsiTheme="majorHAnsi" w:cstheme="majorHAnsi"/>
          <w:sz w:val="24"/>
          <w:szCs w:val="24"/>
        </w:rPr>
        <w:t>ne in lingua madre). Il piano di studi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si caratterizza anche per l’introduzione 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>di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discipline come: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 xml:space="preserve"> “internet of things”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>scrittura creativa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, fumetto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 xml:space="preserve"> e storytelling. </w:t>
      </w:r>
      <w:r w:rsidR="00BC65F1" w:rsidRPr="00CF7DBD">
        <w:rPr>
          <w:rFonts w:asciiTheme="majorHAnsi" w:eastAsia="Times New Roman" w:hAnsiTheme="majorHAnsi" w:cstheme="majorHAnsi"/>
          <w:sz w:val="24"/>
          <w:szCs w:val="24"/>
        </w:rPr>
        <w:t xml:space="preserve">Il primo anno sarà articolato attraverso un percorso didattico che si svolgerà in parte in orario curriculare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(35 h) </w:t>
      </w:r>
      <w:r w:rsidR="00BC65F1" w:rsidRPr="00CF7DBD">
        <w:rPr>
          <w:rFonts w:asciiTheme="majorHAnsi" w:eastAsia="Times New Roman" w:hAnsiTheme="majorHAnsi" w:cstheme="majorHAnsi"/>
          <w:sz w:val="24"/>
          <w:szCs w:val="24"/>
        </w:rPr>
        <w:t>e in parte a fine mattinata o durante il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 xml:space="preserve"> pomeriggio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D1FAB">
        <w:rPr>
          <w:rFonts w:asciiTheme="majorHAnsi" w:eastAsia="Times New Roman" w:hAnsiTheme="majorHAnsi" w:cstheme="majorHAnsi"/>
          <w:sz w:val="24"/>
          <w:szCs w:val="24"/>
        </w:rPr>
        <w:t xml:space="preserve">(35 h)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per complessive settanta ore </w:t>
      </w:r>
      <w:r w:rsidR="00FD1FAB">
        <w:rPr>
          <w:rFonts w:asciiTheme="majorHAnsi" w:eastAsia="Times New Roman" w:hAnsiTheme="majorHAnsi" w:cstheme="majorHAnsi"/>
          <w:sz w:val="24"/>
          <w:szCs w:val="24"/>
        </w:rPr>
        <w:t>(70 h).</w:t>
      </w:r>
    </w:p>
    <w:p w:rsidR="00CF7DBD" w:rsidRPr="00CF7DBD" w:rsidRDefault="00CF7DBD" w:rsidP="00CF7DBD">
      <w:pPr>
        <w:pStyle w:val="Paragrafoelenco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8F4915" w:rsidRDefault="008F4915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6D6987" w:rsidRPr="00CF7DBD" w:rsidRDefault="006D6987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F7DBD">
        <w:rPr>
          <w:rFonts w:asciiTheme="majorHAnsi" w:eastAsia="Times New Roman" w:hAnsiTheme="majorHAnsi" w:cstheme="majorHAnsi"/>
          <w:b/>
          <w:sz w:val="20"/>
          <w:szCs w:val="20"/>
        </w:rPr>
        <w:t xml:space="preserve">Il sottoscritto s’impegna a pagare il contributo di circa € 100* non comprensivo del contributo volontario </w:t>
      </w:r>
    </w:p>
    <w:p w:rsidR="006D6987" w:rsidRPr="00CF7DBD" w:rsidRDefault="006D6987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F7DBD">
        <w:rPr>
          <w:rFonts w:asciiTheme="majorHAnsi" w:eastAsia="Times New Roman" w:hAnsiTheme="majorHAnsi" w:cstheme="majorHAnsi"/>
          <w:b/>
          <w:sz w:val="20"/>
          <w:szCs w:val="20"/>
        </w:rPr>
        <w:t>(€ 60,00).</w:t>
      </w:r>
    </w:p>
    <w:p w:rsidR="000248DD" w:rsidRPr="00CF7DBD" w:rsidRDefault="00690CFD" w:rsidP="00142BCB">
      <w:pPr>
        <w:spacing w:after="0" w:line="240" w:lineRule="auto"/>
        <w:ind w:left="708" w:firstLine="1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F7D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42BCB" w:rsidRPr="00B16CB4" w:rsidRDefault="00142BCB" w:rsidP="004B435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oBack"/>
      <w:bookmarkEnd w:id="1"/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Pr="00B16CB4" w:rsidRDefault="00690CFD" w:rsidP="00142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Che il suddetto/a alunno/a, sia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inserito/a nella sezione Liceo </w:t>
      </w:r>
      <w:r w:rsidR="00BC65F1">
        <w:rPr>
          <w:rFonts w:asciiTheme="majorHAnsi" w:eastAsia="Times New Roman" w:hAnsiTheme="majorHAnsi" w:cstheme="majorHAnsi"/>
          <w:sz w:val="24"/>
          <w:szCs w:val="24"/>
        </w:rPr>
        <w:t>ARTISTICO</w:t>
      </w:r>
      <w:r w:rsidR="00E87581">
        <w:rPr>
          <w:rFonts w:asciiTheme="majorHAnsi" w:eastAsia="Times New Roman" w:hAnsiTheme="majorHAnsi" w:cstheme="majorHAnsi"/>
          <w:sz w:val="24"/>
          <w:szCs w:val="24"/>
        </w:rPr>
        <w:t xml:space="preserve"> TRADIZIONALE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0248DD" w:rsidRPr="00B16CB4" w:rsidRDefault="000248D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16CB4" w:rsidRPr="00B16CB4" w:rsidRDefault="00B16CB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Default="00690CF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>*la quota da versare dipende dal numero delle iscrizioni.</w:t>
      </w:r>
    </w:p>
    <w:p w:rsidR="00BC65F1" w:rsidRPr="00B16CB4" w:rsidRDefault="00BC65F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72BE1" w:rsidRDefault="00690CF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   Vibo Valentia,     __________</w:t>
      </w:r>
      <w:r w:rsidR="00585964">
        <w:rPr>
          <w:rFonts w:asciiTheme="majorHAnsi" w:eastAsia="Times New Roman" w:hAnsiTheme="majorHAnsi" w:cstheme="majorHAnsi"/>
          <w:b/>
          <w:sz w:val="24"/>
          <w:szCs w:val="24"/>
        </w:rPr>
        <w:t>___________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__                                                            </w:t>
      </w:r>
    </w:p>
    <w:p w:rsidR="00472BE1" w:rsidRDefault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72BE1" w:rsidRDefault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0248DD" w:rsidRDefault="00690CFD" w:rsidP="00472BE1">
      <w:pPr>
        <w:ind w:left="5760" w:firstLine="72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Firma del genitore</w:t>
      </w:r>
    </w:p>
    <w:p w:rsidR="00472BE1" w:rsidRDefault="00472BE1" w:rsidP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</w:p>
    <w:p w:rsidR="00472BE1" w:rsidRPr="00B16CB4" w:rsidRDefault="00472BE1" w:rsidP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  <w:t>____________________________</w:t>
      </w:r>
    </w:p>
    <w:sectPr w:rsidR="00472BE1" w:rsidRPr="00B16CB4" w:rsidSect="008F74A1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D63"/>
    <w:multiLevelType w:val="hybridMultilevel"/>
    <w:tmpl w:val="8C84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6B1C"/>
    <w:multiLevelType w:val="multilevel"/>
    <w:tmpl w:val="C458F014"/>
    <w:lvl w:ilvl="0">
      <w:start w:val="1"/>
      <w:numFmt w:val="bullet"/>
      <w:lvlText w:val="●"/>
      <w:lvlJc w:val="left"/>
      <w:pPr>
        <w:ind w:left="870" w:firstLine="5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firstLine="12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firstLine="19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firstLine="33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firstLine="41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firstLine="55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firstLine="6270"/>
      </w:pPr>
      <w:rPr>
        <w:rFonts w:ascii="Arial" w:eastAsia="Arial" w:hAnsi="Arial" w:cs="Arial"/>
      </w:rPr>
    </w:lvl>
  </w:abstractNum>
  <w:abstractNum w:abstractNumId="2">
    <w:nsid w:val="53940F78"/>
    <w:multiLevelType w:val="hybridMultilevel"/>
    <w:tmpl w:val="1F86C316"/>
    <w:lvl w:ilvl="0" w:tplc="EAE4B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235A6"/>
    <w:multiLevelType w:val="multilevel"/>
    <w:tmpl w:val="BE4CE72A"/>
    <w:lvl w:ilvl="0">
      <w:start w:val="1"/>
      <w:numFmt w:val="upp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D161965"/>
    <w:multiLevelType w:val="hybridMultilevel"/>
    <w:tmpl w:val="F4B67D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248DD"/>
    <w:rsid w:val="000248DD"/>
    <w:rsid w:val="000B7B0F"/>
    <w:rsid w:val="00142BCB"/>
    <w:rsid w:val="00162B19"/>
    <w:rsid w:val="001777F9"/>
    <w:rsid w:val="00340F0D"/>
    <w:rsid w:val="00366E5A"/>
    <w:rsid w:val="00472BE1"/>
    <w:rsid w:val="004B435F"/>
    <w:rsid w:val="00585964"/>
    <w:rsid w:val="006879AD"/>
    <w:rsid w:val="00690CFD"/>
    <w:rsid w:val="006D6987"/>
    <w:rsid w:val="00731276"/>
    <w:rsid w:val="007E1892"/>
    <w:rsid w:val="008F4915"/>
    <w:rsid w:val="008F74A1"/>
    <w:rsid w:val="00A61553"/>
    <w:rsid w:val="00AB6AFF"/>
    <w:rsid w:val="00AE6D8A"/>
    <w:rsid w:val="00B16CB4"/>
    <w:rsid w:val="00BC65F1"/>
    <w:rsid w:val="00BD1E55"/>
    <w:rsid w:val="00C653AA"/>
    <w:rsid w:val="00CF7DBD"/>
    <w:rsid w:val="00DC09EC"/>
    <w:rsid w:val="00E87581"/>
    <w:rsid w:val="00F901BF"/>
    <w:rsid w:val="00FD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4A1"/>
  </w:style>
  <w:style w:type="paragraph" w:styleId="Titolo1">
    <w:name w:val="heading 1"/>
    <w:basedOn w:val="Normale"/>
    <w:next w:val="Normale"/>
    <w:rsid w:val="008F74A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F74A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F74A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F74A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F74A1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8F74A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74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F74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1C2C"/>
    <w:pPr>
      <w:ind w:left="720"/>
      <w:contextualSpacing/>
    </w:pPr>
  </w:style>
  <w:style w:type="paragraph" w:customStyle="1" w:styleId="Default">
    <w:name w:val="Default"/>
    <w:rsid w:val="00CF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8F74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</dc:creator>
  <cp:lastModifiedBy>USER</cp:lastModifiedBy>
  <cp:revision>2</cp:revision>
  <cp:lastPrinted>2017-06-29T06:41:00Z</cp:lastPrinted>
  <dcterms:created xsi:type="dcterms:W3CDTF">2018-07-07T09:12:00Z</dcterms:created>
  <dcterms:modified xsi:type="dcterms:W3CDTF">2018-07-07T09:12:00Z</dcterms:modified>
</cp:coreProperties>
</file>